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73" w:rsidRDefault="00E93273">
      <w:pPr>
        <w:spacing w:line="560" w:lineRule="exact"/>
        <w:jc w:val="center"/>
        <w:rPr>
          <w:rFonts w:ascii="方正小标宋简体" w:eastAsia="方正小标宋简体" w:hAnsi="华文中宋" w:cs="华文中宋"/>
          <w:color w:val="000000"/>
          <w:kern w:val="0"/>
          <w:sz w:val="36"/>
          <w:szCs w:val="36"/>
        </w:rPr>
      </w:pPr>
      <w:r w:rsidRPr="009E50FD">
        <w:rPr>
          <w:rFonts w:ascii="方正小标宋简体" w:eastAsia="方正小标宋简体" w:hAnsi="华文中宋" w:cs="华文中宋" w:hint="eastAsia"/>
          <w:color w:val="000000"/>
          <w:kern w:val="0"/>
          <w:sz w:val="36"/>
          <w:szCs w:val="36"/>
        </w:rPr>
        <w:t>20</w:t>
      </w:r>
      <w:r w:rsidR="004566FA" w:rsidRPr="009E50FD">
        <w:rPr>
          <w:rFonts w:ascii="方正小标宋简体" w:eastAsia="方正小标宋简体" w:hAnsi="华文中宋" w:cs="华文中宋" w:hint="eastAsia"/>
          <w:color w:val="000000"/>
          <w:kern w:val="0"/>
          <w:sz w:val="36"/>
          <w:szCs w:val="36"/>
        </w:rPr>
        <w:t>20-2021学年</w:t>
      </w:r>
      <w:r w:rsidRPr="009E50FD">
        <w:rPr>
          <w:rFonts w:ascii="方正小标宋简体" w:eastAsia="方正小标宋简体" w:hAnsi="华文中宋" w:cs="华文中宋" w:hint="eastAsia"/>
          <w:color w:val="000000"/>
          <w:kern w:val="0"/>
          <w:sz w:val="36"/>
          <w:szCs w:val="36"/>
        </w:rPr>
        <w:t>面向中小学生的</w:t>
      </w:r>
      <w:r w:rsidR="009617F2">
        <w:rPr>
          <w:rFonts w:ascii="方正小标宋简体" w:eastAsia="方正小标宋简体" w:hAnsi="华文中宋" w:cs="华文中宋" w:hint="eastAsia"/>
          <w:color w:val="000000"/>
          <w:kern w:val="0"/>
          <w:sz w:val="36"/>
          <w:szCs w:val="36"/>
        </w:rPr>
        <w:t>全市</w:t>
      </w:r>
      <w:r w:rsidRPr="009E50FD">
        <w:rPr>
          <w:rFonts w:ascii="方正小标宋简体" w:eastAsia="方正小标宋简体" w:hAnsi="华文中宋" w:cs="华文中宋" w:hint="eastAsia"/>
          <w:color w:val="000000"/>
          <w:kern w:val="0"/>
          <w:sz w:val="36"/>
          <w:szCs w:val="36"/>
        </w:rPr>
        <w:t>性</w:t>
      </w:r>
      <w:r w:rsidR="00131D4A" w:rsidRPr="009E50FD">
        <w:rPr>
          <w:rFonts w:ascii="方正小标宋简体" w:eastAsia="方正小标宋简体" w:hAnsi="华文中宋" w:cs="华文中宋" w:hint="eastAsia"/>
          <w:color w:val="000000"/>
          <w:kern w:val="0"/>
          <w:sz w:val="36"/>
          <w:szCs w:val="36"/>
        </w:rPr>
        <w:t>竞</w:t>
      </w:r>
      <w:r w:rsidRPr="009E50FD">
        <w:rPr>
          <w:rFonts w:ascii="方正小标宋简体" w:eastAsia="方正小标宋简体" w:hAnsi="华文中宋" w:cs="华文中宋" w:hint="eastAsia"/>
          <w:color w:val="000000"/>
          <w:kern w:val="0"/>
          <w:sz w:val="36"/>
          <w:szCs w:val="36"/>
        </w:rPr>
        <w:t>赛活动名单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1"/>
        <w:gridCol w:w="2325"/>
        <w:gridCol w:w="2751"/>
        <w:gridCol w:w="1594"/>
        <w:gridCol w:w="1413"/>
      </w:tblGrid>
      <w:tr w:rsidR="009617F2" w:rsidTr="00482E1D">
        <w:trPr>
          <w:trHeight w:val="626"/>
          <w:tblHeader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7F2" w:rsidRDefault="009617F2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7F2" w:rsidRDefault="009617F2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4"/>
              </w:rPr>
              <w:t>竞赛名称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7F2" w:rsidRDefault="009617F2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4"/>
              </w:rPr>
              <w:t>主办单位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7F2" w:rsidRDefault="009617F2" w:rsidP="00954279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4"/>
              </w:rPr>
              <w:t>竞赛面向学</w:t>
            </w:r>
            <w:proofErr w:type="gramEnd"/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4"/>
              </w:rPr>
              <w:t>段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7F2" w:rsidRDefault="009617F2" w:rsidP="009617F2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025CD5" w:rsidTr="00482E1D">
        <w:trPr>
          <w:trHeight w:val="691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D5" w:rsidRDefault="00025CD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D5" w:rsidRDefault="00025CD5" w:rsidP="000A685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9617F2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“全国中小学信息技术创新与实践大赛”（NOC）深圳市选拔赛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D5" w:rsidRPr="009617F2" w:rsidRDefault="00025CD5" w:rsidP="000A685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9617F2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深圳市创新型城市促进会</w:t>
            </w:r>
          </w:p>
          <w:p w:rsidR="00025CD5" w:rsidRDefault="00025CD5" w:rsidP="000A685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9617F2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深圳市教育科学发展促进会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D5" w:rsidRDefault="00025CD5" w:rsidP="000A6853">
            <w:pPr>
              <w:jc w:val="center"/>
            </w:pPr>
            <w:r w:rsidRPr="00626386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小学、初中、高中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D5" w:rsidRDefault="00025CD5" w:rsidP="000A6853">
            <w:pPr>
              <w:jc w:val="center"/>
            </w:pPr>
            <w:r w:rsidRPr="00424680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承接上级竞赛活动项目</w:t>
            </w:r>
          </w:p>
        </w:tc>
      </w:tr>
      <w:tr w:rsidR="00025CD5" w:rsidTr="00482E1D">
        <w:trPr>
          <w:trHeight w:val="587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D5" w:rsidRDefault="00025CD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D5" w:rsidRDefault="003173D9" w:rsidP="000A685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3173D9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2020世界机器人大赛-青少年机器人设计大赛</w:t>
            </w:r>
            <w:proofErr w:type="spellStart"/>
            <w:r w:rsidRPr="003173D9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MakeX</w:t>
            </w:r>
            <w:proofErr w:type="spellEnd"/>
            <w:r w:rsidRPr="003173D9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机器人挑战赛项深圳市选拔赛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D5" w:rsidRDefault="00025CD5" w:rsidP="000A685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3D6BA9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深圳市教育装备</w:t>
            </w:r>
            <w:bookmarkStart w:id="0" w:name="_GoBack"/>
            <w:bookmarkEnd w:id="0"/>
            <w:r w:rsidRPr="003D6BA9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行业协会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D5" w:rsidRDefault="00025CD5" w:rsidP="000A6853">
            <w:pPr>
              <w:jc w:val="center"/>
            </w:pPr>
            <w:r w:rsidRPr="00626386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小学、初中、高中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D5" w:rsidRDefault="00025CD5" w:rsidP="000A6853">
            <w:pPr>
              <w:jc w:val="center"/>
            </w:pPr>
            <w:r w:rsidRPr="00424680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承接上级竞赛活动项目</w:t>
            </w:r>
          </w:p>
        </w:tc>
      </w:tr>
      <w:tr w:rsidR="00025CD5" w:rsidTr="00482E1D">
        <w:trPr>
          <w:trHeight w:val="606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D5" w:rsidRDefault="00025CD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D5" w:rsidRDefault="003173D9" w:rsidP="000A685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3173D9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2020世界机器人大赛-青少年机器人设计大赛</w:t>
            </w:r>
            <w:proofErr w:type="spellStart"/>
            <w:r w:rsidRPr="003173D9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Robo</w:t>
            </w:r>
            <w:proofErr w:type="spellEnd"/>
            <w:r w:rsidRPr="003173D9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 xml:space="preserve"> Genius-</w:t>
            </w:r>
            <w:proofErr w:type="gramStart"/>
            <w:r w:rsidRPr="003173D9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超变战场</w:t>
            </w:r>
            <w:proofErr w:type="gramEnd"/>
            <w:r w:rsidRPr="003173D9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赛项深圳市选拔赛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D5" w:rsidRDefault="00025CD5" w:rsidP="000A685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3D6BA9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深圳市教育装备行业协会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D5" w:rsidRDefault="00025CD5" w:rsidP="003173D9">
            <w:pPr>
              <w:jc w:val="center"/>
            </w:pPr>
            <w:r w:rsidRPr="00626386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小学、初中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D5" w:rsidRDefault="00025CD5" w:rsidP="000A6853">
            <w:pPr>
              <w:jc w:val="center"/>
            </w:pPr>
            <w:r w:rsidRPr="00424680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承接上级竞赛活动项目</w:t>
            </w:r>
          </w:p>
        </w:tc>
      </w:tr>
      <w:tr w:rsidR="00025CD5" w:rsidTr="00482E1D">
        <w:trPr>
          <w:trHeight w:val="626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D5" w:rsidRDefault="00025CD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D5" w:rsidRDefault="003173D9" w:rsidP="003173D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广东省中</w:t>
            </w:r>
            <w:r w:rsidR="00025CD5" w:rsidRPr="003D6BA9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学生天文知识竞赛</w:t>
            </w:r>
            <w:r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深圳市选拔赛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D5" w:rsidRDefault="00025CD5" w:rsidP="000A685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3D6BA9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深圳市科普教育基地联合会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D5" w:rsidRDefault="00025CD5" w:rsidP="000A6853">
            <w:pPr>
              <w:jc w:val="center"/>
            </w:pPr>
            <w:r w:rsidRPr="00626386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初中、高中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D5" w:rsidRDefault="00025CD5" w:rsidP="000A6853">
            <w:pPr>
              <w:jc w:val="center"/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承接上级竞赛活动项目</w:t>
            </w:r>
          </w:p>
        </w:tc>
      </w:tr>
      <w:tr w:rsidR="00025CD5" w:rsidTr="00482E1D">
        <w:trPr>
          <w:trHeight w:val="683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D5" w:rsidRDefault="00025CD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D5" w:rsidRDefault="00025CD5" w:rsidP="000A6853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3D6BA9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第七届全国中学生科普科幻作文大赛深圳市选拔赛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D5" w:rsidRDefault="00025CD5" w:rsidP="000A685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3D6BA9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深圳市梦想家科普教育中心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D5" w:rsidRDefault="00025CD5" w:rsidP="000A6853">
            <w:pPr>
              <w:jc w:val="center"/>
            </w:pPr>
            <w:r w:rsidRPr="00626386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D5" w:rsidRDefault="00025CD5" w:rsidP="000A6853">
            <w:pPr>
              <w:jc w:val="center"/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承接上级竞赛活动项目</w:t>
            </w:r>
          </w:p>
        </w:tc>
      </w:tr>
      <w:tr w:rsidR="00025CD5" w:rsidTr="00482E1D">
        <w:trPr>
          <w:trHeight w:val="703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D5" w:rsidRDefault="00025CD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D5" w:rsidRDefault="00025CD5" w:rsidP="005F2F90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9617F2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第十九届“广东省少年儿童发明奖”评选活动</w:t>
            </w:r>
            <w:r w:rsidR="003173D9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深圳市选拔赛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D5" w:rsidRDefault="00025CD5" w:rsidP="005F2F90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9617F2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深圳市发明家协会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D5" w:rsidRDefault="00025CD5" w:rsidP="005F2F90">
            <w:pPr>
              <w:jc w:val="center"/>
            </w:pPr>
            <w:r w:rsidRPr="00626386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小学、初中、高中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CD5" w:rsidRDefault="00025CD5" w:rsidP="005F2F90">
            <w:pPr>
              <w:jc w:val="center"/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承接上级竞赛活动项目</w:t>
            </w:r>
          </w:p>
        </w:tc>
      </w:tr>
      <w:tr w:rsidR="00A04B87" w:rsidTr="00482E1D">
        <w:trPr>
          <w:trHeight w:val="701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B87" w:rsidRDefault="00A04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B87" w:rsidRDefault="00A04B87" w:rsidP="00902F62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9617F2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第16届深圳市“智力七巧板”系列活动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B87" w:rsidRDefault="00A04B87" w:rsidP="00902F62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9617F2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深圳市科学技术协会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B87" w:rsidRDefault="00A04B87" w:rsidP="00902F62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小学、初中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B87" w:rsidRDefault="00A04B87" w:rsidP="0012060C">
            <w:pPr>
              <w:jc w:val="center"/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</w:pPr>
          </w:p>
        </w:tc>
      </w:tr>
      <w:tr w:rsidR="00A04B87" w:rsidTr="00482E1D">
        <w:trPr>
          <w:trHeight w:val="659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B87" w:rsidRDefault="00A04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B87" w:rsidRDefault="00A04B87" w:rsidP="00902F62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3D6BA9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深圳市青少年水中机器人竞赛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B87" w:rsidRDefault="00A04B87" w:rsidP="00902F62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3D6BA9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深圳市宇航科普协会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B87" w:rsidRDefault="00A04B87" w:rsidP="00902F62">
            <w:pPr>
              <w:jc w:val="center"/>
            </w:pPr>
            <w:r w:rsidRPr="00626386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小学、初中、高中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B87" w:rsidRDefault="00A04B87" w:rsidP="0075216C">
            <w:pPr>
              <w:jc w:val="center"/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</w:pPr>
          </w:p>
        </w:tc>
      </w:tr>
      <w:tr w:rsidR="00A04B87" w:rsidTr="00482E1D">
        <w:trPr>
          <w:trHeight w:val="659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B87" w:rsidRDefault="00A04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B87" w:rsidRDefault="00A04B87" w:rsidP="00902F62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3D6BA9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2020-2021深圳无人机精英赛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B87" w:rsidRDefault="00A04B87" w:rsidP="00902F62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3D6BA9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深圳市青少年科学素质发展促进会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B87" w:rsidRDefault="00A04B87" w:rsidP="00902F62">
            <w:pPr>
              <w:jc w:val="center"/>
            </w:pPr>
            <w:r w:rsidRPr="00626386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小学、初中、高中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B87" w:rsidRDefault="00A04B87" w:rsidP="005F2F90">
            <w:pPr>
              <w:jc w:val="center"/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</w:pPr>
          </w:p>
        </w:tc>
      </w:tr>
      <w:tr w:rsidR="00A04B87" w:rsidTr="00482E1D">
        <w:trPr>
          <w:trHeight w:val="553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B87" w:rsidRDefault="00A04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B87" w:rsidRDefault="00A04B87" w:rsidP="00902F62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3D6BA9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深圳市青少年科技运动会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B87" w:rsidRDefault="00A04B87" w:rsidP="00902F62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3D6BA9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深圳市宇航科普协会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B87" w:rsidRDefault="00A04B87" w:rsidP="00902F62">
            <w:pPr>
              <w:jc w:val="center"/>
            </w:pPr>
            <w:r w:rsidRPr="00626386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小学、初中、高中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B87" w:rsidRDefault="00A04B87" w:rsidP="005F2F90">
            <w:pPr>
              <w:jc w:val="center"/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</w:pPr>
          </w:p>
        </w:tc>
      </w:tr>
      <w:tr w:rsidR="00A04B87" w:rsidTr="00482E1D">
        <w:trPr>
          <w:trHeight w:val="659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B87" w:rsidRDefault="00A04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B87" w:rsidRDefault="00A04B87" w:rsidP="00902F62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3D6BA9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深圳市中小学海陆空科技模型教育竞赛活动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B87" w:rsidRPr="003D6BA9" w:rsidRDefault="00A04B87" w:rsidP="00902F62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3D6BA9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深圳市青少年活动中心</w:t>
            </w:r>
          </w:p>
          <w:p w:rsidR="00A04B87" w:rsidRPr="003D6BA9" w:rsidRDefault="00A04B87" w:rsidP="00902F62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3D6BA9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深圳市青少年科学素质发展促进会</w:t>
            </w:r>
          </w:p>
          <w:p w:rsidR="00A04B87" w:rsidRDefault="00A04B87" w:rsidP="00902F62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3D6BA9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深圳市航空航海车辆模型运动协会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B87" w:rsidRDefault="00A04B87" w:rsidP="00902F62">
            <w:pPr>
              <w:jc w:val="center"/>
            </w:pPr>
            <w:r w:rsidRPr="00626386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小学、初中、高中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B87" w:rsidRDefault="00A04B87" w:rsidP="00F10A7E">
            <w:pPr>
              <w:jc w:val="center"/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</w:pPr>
          </w:p>
        </w:tc>
      </w:tr>
      <w:tr w:rsidR="00A04B87" w:rsidTr="00482E1D">
        <w:trPr>
          <w:trHeight w:val="658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B87" w:rsidRDefault="00A04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B87" w:rsidRDefault="00A04B87" w:rsidP="00243C5B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3D6BA9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2020</w:t>
            </w:r>
            <w:r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年</w:t>
            </w:r>
            <w:r w:rsidRPr="003D6BA9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深圳市青少年无线电测向教育竞赛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B87" w:rsidRDefault="00A04B87" w:rsidP="00243C5B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3D6BA9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深圳市青少年活动中心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B87" w:rsidRDefault="00A04B87" w:rsidP="00243C5B">
            <w:pPr>
              <w:jc w:val="center"/>
            </w:pPr>
            <w:r w:rsidRPr="00626386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小学、初中、高中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B87" w:rsidRDefault="00A04B87" w:rsidP="0017486A">
            <w:pPr>
              <w:jc w:val="center"/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</w:pPr>
          </w:p>
        </w:tc>
      </w:tr>
      <w:tr w:rsidR="00A04B87" w:rsidTr="00482E1D">
        <w:trPr>
          <w:trHeight w:val="669"/>
          <w:jc w:val="center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B87" w:rsidRDefault="00A04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B87" w:rsidRDefault="00A04B87" w:rsidP="007B6300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3D6BA9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2020</w:t>
            </w:r>
            <w:r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年</w:t>
            </w:r>
            <w:r w:rsidRPr="003D6BA9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“共筑家园”深圳市青少年建筑模型教育竞赛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B87" w:rsidRDefault="00A04B87" w:rsidP="007B6300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3D6BA9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深圳市青少年活动中心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B87" w:rsidRDefault="00A04B87" w:rsidP="00C94390">
            <w:pPr>
              <w:jc w:val="center"/>
            </w:pPr>
            <w:r w:rsidRPr="00626386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小学、初中、高中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B87" w:rsidRDefault="00A04B87" w:rsidP="00C94390">
            <w:pPr>
              <w:jc w:val="center"/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</w:pPr>
          </w:p>
        </w:tc>
      </w:tr>
    </w:tbl>
    <w:p w:rsidR="00E93273" w:rsidRDefault="00E93273"/>
    <w:sectPr w:rsidR="00E93273" w:rsidSect="00A04B87">
      <w:pgSz w:w="11906" w:h="16838"/>
      <w:pgMar w:top="1134" w:right="1701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6AD" w:rsidRDefault="00D766AD">
      <w:r>
        <w:separator/>
      </w:r>
    </w:p>
  </w:endnote>
  <w:endnote w:type="continuationSeparator" w:id="0">
    <w:p w:rsidR="00D766AD" w:rsidRDefault="00D7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6AD" w:rsidRDefault="00D766AD">
      <w:r>
        <w:separator/>
      </w:r>
    </w:p>
  </w:footnote>
  <w:footnote w:type="continuationSeparator" w:id="0">
    <w:p w:rsidR="00D766AD" w:rsidRDefault="00D76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64F"/>
    <w:rsid w:val="00024B96"/>
    <w:rsid w:val="00025CD5"/>
    <w:rsid w:val="00025D8B"/>
    <w:rsid w:val="000663E2"/>
    <w:rsid w:val="00072745"/>
    <w:rsid w:val="0008002E"/>
    <w:rsid w:val="000A3B68"/>
    <w:rsid w:val="000B4CA1"/>
    <w:rsid w:val="000C19EE"/>
    <w:rsid w:val="000D4E2E"/>
    <w:rsid w:val="000F631B"/>
    <w:rsid w:val="001135C0"/>
    <w:rsid w:val="00114AB0"/>
    <w:rsid w:val="00131D4A"/>
    <w:rsid w:val="001349D2"/>
    <w:rsid w:val="00146ED6"/>
    <w:rsid w:val="001533FA"/>
    <w:rsid w:val="00172A27"/>
    <w:rsid w:val="00181918"/>
    <w:rsid w:val="00186111"/>
    <w:rsid w:val="0019191A"/>
    <w:rsid w:val="001B2168"/>
    <w:rsid w:val="001B2397"/>
    <w:rsid w:val="001B3FB3"/>
    <w:rsid w:val="001C7A48"/>
    <w:rsid w:val="001F19CA"/>
    <w:rsid w:val="00213D9B"/>
    <w:rsid w:val="00215083"/>
    <w:rsid w:val="00240F0C"/>
    <w:rsid w:val="00253A9C"/>
    <w:rsid w:val="002876E6"/>
    <w:rsid w:val="00290586"/>
    <w:rsid w:val="00295D01"/>
    <w:rsid w:val="002A2848"/>
    <w:rsid w:val="002A41FE"/>
    <w:rsid w:val="002A61DE"/>
    <w:rsid w:val="002C218C"/>
    <w:rsid w:val="002C5E37"/>
    <w:rsid w:val="002C7393"/>
    <w:rsid w:val="003124F5"/>
    <w:rsid w:val="00314B5C"/>
    <w:rsid w:val="003173D9"/>
    <w:rsid w:val="0032624B"/>
    <w:rsid w:val="0036457C"/>
    <w:rsid w:val="00367504"/>
    <w:rsid w:val="003730B8"/>
    <w:rsid w:val="00377841"/>
    <w:rsid w:val="003800D5"/>
    <w:rsid w:val="00384A5A"/>
    <w:rsid w:val="003B7244"/>
    <w:rsid w:val="003D6BA9"/>
    <w:rsid w:val="003D6DE1"/>
    <w:rsid w:val="003E3421"/>
    <w:rsid w:val="00400EB3"/>
    <w:rsid w:val="00412480"/>
    <w:rsid w:val="00416AFB"/>
    <w:rsid w:val="00456161"/>
    <w:rsid w:val="004566FA"/>
    <w:rsid w:val="00456ACF"/>
    <w:rsid w:val="00456B4D"/>
    <w:rsid w:val="00457975"/>
    <w:rsid w:val="004676A0"/>
    <w:rsid w:val="00473797"/>
    <w:rsid w:val="00475884"/>
    <w:rsid w:val="00482E1D"/>
    <w:rsid w:val="0048507E"/>
    <w:rsid w:val="00495C88"/>
    <w:rsid w:val="00496B95"/>
    <w:rsid w:val="004C47EE"/>
    <w:rsid w:val="004C6B18"/>
    <w:rsid w:val="004D4797"/>
    <w:rsid w:val="00500E92"/>
    <w:rsid w:val="0051098C"/>
    <w:rsid w:val="00514A72"/>
    <w:rsid w:val="0052118C"/>
    <w:rsid w:val="00530A13"/>
    <w:rsid w:val="00534D6E"/>
    <w:rsid w:val="0053520B"/>
    <w:rsid w:val="005433AF"/>
    <w:rsid w:val="00543B02"/>
    <w:rsid w:val="00546347"/>
    <w:rsid w:val="005514B5"/>
    <w:rsid w:val="00561501"/>
    <w:rsid w:val="0056227B"/>
    <w:rsid w:val="005666B2"/>
    <w:rsid w:val="00574607"/>
    <w:rsid w:val="00581427"/>
    <w:rsid w:val="00593169"/>
    <w:rsid w:val="00593305"/>
    <w:rsid w:val="005B39CB"/>
    <w:rsid w:val="005C27F8"/>
    <w:rsid w:val="005C4FDE"/>
    <w:rsid w:val="005C50E0"/>
    <w:rsid w:val="005C5686"/>
    <w:rsid w:val="005C722F"/>
    <w:rsid w:val="005D6D8F"/>
    <w:rsid w:val="005E28E2"/>
    <w:rsid w:val="005E4A7A"/>
    <w:rsid w:val="005F1826"/>
    <w:rsid w:val="005F4CF9"/>
    <w:rsid w:val="006035BD"/>
    <w:rsid w:val="0060757C"/>
    <w:rsid w:val="0062716A"/>
    <w:rsid w:val="0063490C"/>
    <w:rsid w:val="00643596"/>
    <w:rsid w:val="00664496"/>
    <w:rsid w:val="006770CD"/>
    <w:rsid w:val="00694621"/>
    <w:rsid w:val="00696508"/>
    <w:rsid w:val="006A0F28"/>
    <w:rsid w:val="006A301E"/>
    <w:rsid w:val="006A44C4"/>
    <w:rsid w:val="006A67C0"/>
    <w:rsid w:val="006A7DDF"/>
    <w:rsid w:val="006B1C10"/>
    <w:rsid w:val="006B3857"/>
    <w:rsid w:val="006B5D6F"/>
    <w:rsid w:val="006C1FF2"/>
    <w:rsid w:val="006F2D73"/>
    <w:rsid w:val="00700271"/>
    <w:rsid w:val="0074783B"/>
    <w:rsid w:val="00752A33"/>
    <w:rsid w:val="00754065"/>
    <w:rsid w:val="0076073E"/>
    <w:rsid w:val="007649ED"/>
    <w:rsid w:val="007766C7"/>
    <w:rsid w:val="007A4C9B"/>
    <w:rsid w:val="007B2E00"/>
    <w:rsid w:val="007C4D98"/>
    <w:rsid w:val="007D32D1"/>
    <w:rsid w:val="007D7B3B"/>
    <w:rsid w:val="007E64BA"/>
    <w:rsid w:val="00803707"/>
    <w:rsid w:val="008039DD"/>
    <w:rsid w:val="00804C67"/>
    <w:rsid w:val="00834954"/>
    <w:rsid w:val="00877E87"/>
    <w:rsid w:val="00881A99"/>
    <w:rsid w:val="008822D4"/>
    <w:rsid w:val="00886303"/>
    <w:rsid w:val="0089294B"/>
    <w:rsid w:val="008971C3"/>
    <w:rsid w:val="008A1E5D"/>
    <w:rsid w:val="008A6FB0"/>
    <w:rsid w:val="008B61D9"/>
    <w:rsid w:val="008D6058"/>
    <w:rsid w:val="008E066E"/>
    <w:rsid w:val="008F7561"/>
    <w:rsid w:val="009100C5"/>
    <w:rsid w:val="00932F72"/>
    <w:rsid w:val="00933FF5"/>
    <w:rsid w:val="009363E7"/>
    <w:rsid w:val="00936C87"/>
    <w:rsid w:val="00954279"/>
    <w:rsid w:val="009617F2"/>
    <w:rsid w:val="00963D59"/>
    <w:rsid w:val="009709C9"/>
    <w:rsid w:val="0097185E"/>
    <w:rsid w:val="00981622"/>
    <w:rsid w:val="00982471"/>
    <w:rsid w:val="009832AA"/>
    <w:rsid w:val="00991B6D"/>
    <w:rsid w:val="009A0E7C"/>
    <w:rsid w:val="009A7F24"/>
    <w:rsid w:val="009B15D6"/>
    <w:rsid w:val="009E50FD"/>
    <w:rsid w:val="009F5210"/>
    <w:rsid w:val="009F5568"/>
    <w:rsid w:val="009F71AE"/>
    <w:rsid w:val="00A03566"/>
    <w:rsid w:val="00A04B87"/>
    <w:rsid w:val="00A04EC0"/>
    <w:rsid w:val="00A239D5"/>
    <w:rsid w:val="00A26B0D"/>
    <w:rsid w:val="00A319F6"/>
    <w:rsid w:val="00A439E2"/>
    <w:rsid w:val="00A468F8"/>
    <w:rsid w:val="00A60E3A"/>
    <w:rsid w:val="00A804AD"/>
    <w:rsid w:val="00A82CDC"/>
    <w:rsid w:val="00A928E4"/>
    <w:rsid w:val="00AA5686"/>
    <w:rsid w:val="00AA6B05"/>
    <w:rsid w:val="00AA6F65"/>
    <w:rsid w:val="00AC2B6E"/>
    <w:rsid w:val="00AD0821"/>
    <w:rsid w:val="00AD501C"/>
    <w:rsid w:val="00AE063C"/>
    <w:rsid w:val="00B02553"/>
    <w:rsid w:val="00B0608A"/>
    <w:rsid w:val="00B300E0"/>
    <w:rsid w:val="00B31995"/>
    <w:rsid w:val="00B331A7"/>
    <w:rsid w:val="00B344FD"/>
    <w:rsid w:val="00B5459D"/>
    <w:rsid w:val="00B60C8A"/>
    <w:rsid w:val="00B90B44"/>
    <w:rsid w:val="00B90CCA"/>
    <w:rsid w:val="00B921E8"/>
    <w:rsid w:val="00B942F5"/>
    <w:rsid w:val="00BA16E1"/>
    <w:rsid w:val="00BB1684"/>
    <w:rsid w:val="00BB4AAD"/>
    <w:rsid w:val="00BC4ED3"/>
    <w:rsid w:val="00BD5E27"/>
    <w:rsid w:val="00BE770C"/>
    <w:rsid w:val="00C04A1E"/>
    <w:rsid w:val="00C12492"/>
    <w:rsid w:val="00C127F9"/>
    <w:rsid w:val="00C22D98"/>
    <w:rsid w:val="00C43DF8"/>
    <w:rsid w:val="00C468C5"/>
    <w:rsid w:val="00C55D46"/>
    <w:rsid w:val="00C56B97"/>
    <w:rsid w:val="00C62289"/>
    <w:rsid w:val="00C70BF2"/>
    <w:rsid w:val="00C91A00"/>
    <w:rsid w:val="00C92412"/>
    <w:rsid w:val="00C94390"/>
    <w:rsid w:val="00C95665"/>
    <w:rsid w:val="00CA4A3D"/>
    <w:rsid w:val="00CC5D3D"/>
    <w:rsid w:val="00CD4CB9"/>
    <w:rsid w:val="00CD7464"/>
    <w:rsid w:val="00CE3E7A"/>
    <w:rsid w:val="00CE47C6"/>
    <w:rsid w:val="00CE5FCD"/>
    <w:rsid w:val="00CE600A"/>
    <w:rsid w:val="00CF5D06"/>
    <w:rsid w:val="00D0618C"/>
    <w:rsid w:val="00D12464"/>
    <w:rsid w:val="00D21902"/>
    <w:rsid w:val="00D21EFF"/>
    <w:rsid w:val="00D4048C"/>
    <w:rsid w:val="00D66AA8"/>
    <w:rsid w:val="00D7299A"/>
    <w:rsid w:val="00D766AD"/>
    <w:rsid w:val="00D92148"/>
    <w:rsid w:val="00DA0721"/>
    <w:rsid w:val="00DA6F91"/>
    <w:rsid w:val="00DB08F4"/>
    <w:rsid w:val="00DC7386"/>
    <w:rsid w:val="00DD2BBC"/>
    <w:rsid w:val="00DE5CD2"/>
    <w:rsid w:val="00DE76D8"/>
    <w:rsid w:val="00DF0F35"/>
    <w:rsid w:val="00DF7399"/>
    <w:rsid w:val="00E01277"/>
    <w:rsid w:val="00E23415"/>
    <w:rsid w:val="00E31C31"/>
    <w:rsid w:val="00E4299D"/>
    <w:rsid w:val="00E44A2D"/>
    <w:rsid w:val="00E55ADB"/>
    <w:rsid w:val="00E571CD"/>
    <w:rsid w:val="00E640C7"/>
    <w:rsid w:val="00E6433E"/>
    <w:rsid w:val="00E71966"/>
    <w:rsid w:val="00E75140"/>
    <w:rsid w:val="00E93273"/>
    <w:rsid w:val="00E97255"/>
    <w:rsid w:val="00EA1197"/>
    <w:rsid w:val="00EA135F"/>
    <w:rsid w:val="00EB7569"/>
    <w:rsid w:val="00EE5D77"/>
    <w:rsid w:val="00EE7690"/>
    <w:rsid w:val="00EF33B5"/>
    <w:rsid w:val="00F02A2A"/>
    <w:rsid w:val="00F1005C"/>
    <w:rsid w:val="00F15DE8"/>
    <w:rsid w:val="00F26032"/>
    <w:rsid w:val="00F55AC9"/>
    <w:rsid w:val="00F652AD"/>
    <w:rsid w:val="00F67063"/>
    <w:rsid w:val="00F67188"/>
    <w:rsid w:val="00F7395A"/>
    <w:rsid w:val="00F80259"/>
    <w:rsid w:val="00F851A2"/>
    <w:rsid w:val="00F9522C"/>
    <w:rsid w:val="00FA4897"/>
    <w:rsid w:val="00FB4AC1"/>
    <w:rsid w:val="00FF56FD"/>
    <w:rsid w:val="00FF7FF6"/>
    <w:rsid w:val="0E693138"/>
    <w:rsid w:val="0F484D8B"/>
    <w:rsid w:val="17AD07D6"/>
    <w:rsid w:val="1D3B5744"/>
    <w:rsid w:val="34FB30E2"/>
    <w:rsid w:val="462A7D6C"/>
    <w:rsid w:val="5F801817"/>
    <w:rsid w:val="61110F09"/>
    <w:rsid w:val="67194CAA"/>
    <w:rsid w:val="78D1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28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2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E2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5E28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28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2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E2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5E28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667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WWW.YlmF.CoM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缓急：        密级：           印数：               编号：教    〔     〕号</dc:title>
  <dc:creator>公用（密码456）</dc:creator>
  <cp:lastModifiedBy>段国庆</cp:lastModifiedBy>
  <cp:revision>8</cp:revision>
  <cp:lastPrinted>2020-06-28T07:03:00Z</cp:lastPrinted>
  <dcterms:created xsi:type="dcterms:W3CDTF">2020-10-20T04:11:00Z</dcterms:created>
  <dcterms:modified xsi:type="dcterms:W3CDTF">2020-10-20T09:50:00Z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